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D6A71" w14:textId="77777777" w:rsidR="00072851" w:rsidRPr="00944B9B" w:rsidRDefault="00072851" w:rsidP="00072851">
      <w:pPr>
        <w:pStyle w:val="a3"/>
      </w:pPr>
      <w:r w:rsidRPr="00944B9B">
        <w:rPr>
          <w:cs/>
        </w:rPr>
        <w:t>โครงสร้างเครือข่ายบริการ</w:t>
      </w:r>
      <w:r w:rsidRPr="00944B9B">
        <w:t>:</w:t>
      </w:r>
    </w:p>
    <w:p w14:paraId="65F95FCB" w14:textId="7527561B" w:rsidR="00072851" w:rsidRPr="00944B9B" w:rsidRDefault="00072851" w:rsidP="00072851">
      <w:pPr>
        <w:spacing w:before="0"/>
        <w:jc w:val="center"/>
      </w:pPr>
      <w:r w:rsidRPr="00944B9B">
        <w:rPr>
          <w:cs/>
        </w:rPr>
        <w:t>โครงสร้างการบริหารเครือข่ายบริการสุขภาพ</w:t>
      </w:r>
    </w:p>
    <w:p w14:paraId="2ADCDA6B" w14:textId="4B7EA6AF" w:rsidR="00072851" w:rsidRPr="00944B9B" w:rsidRDefault="00072851" w:rsidP="00072851">
      <w:pPr>
        <w:spacing w:befor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B9F45D" wp14:editId="5DE2CB4B">
                <wp:simplePos x="0" y="0"/>
                <wp:positionH relativeFrom="column">
                  <wp:posOffset>68580</wp:posOffset>
                </wp:positionH>
                <wp:positionV relativeFrom="paragraph">
                  <wp:posOffset>73660</wp:posOffset>
                </wp:positionV>
                <wp:extent cx="5798185" cy="5309235"/>
                <wp:effectExtent l="0" t="0" r="12065" b="24765"/>
                <wp:wrapNone/>
                <wp:docPr id="906353669" name="กลุ่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5309235"/>
                          <a:chOff x="1539" y="2326"/>
                          <a:chExt cx="9131" cy="8361"/>
                        </a:xfrm>
                      </wpg:grpSpPr>
                      <wps:wsp>
                        <wps:cNvPr id="200168530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83" y="2326"/>
                            <a:ext cx="270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F2787" w14:textId="77777777" w:rsidR="00072851" w:rsidRDefault="00072851" w:rsidP="0007285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 xml:space="preserve">คณะกรรมการ </w:t>
                              </w:r>
                              <w:r>
                                <w:t>CUP 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88028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99" y="7162"/>
                            <a:ext cx="676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2B71A" w14:textId="77777777" w:rsidR="00072851" w:rsidRDefault="00072851" w:rsidP="00072851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cs/>
                                </w:rPr>
                                <w:t>รพช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81593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303" y="7162"/>
                            <a:ext cx="84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41668" w14:textId="77777777" w:rsidR="00072851" w:rsidRDefault="00072851" w:rsidP="00072851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cs/>
                                </w:rPr>
                                <w:t>สสอ</w:t>
                              </w: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93145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484" y="8681"/>
                            <a:ext cx="845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94FF35" w14:textId="7BC24DCA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6745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3134"/>
                            <a:ext cx="2705" cy="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2B67D" w14:textId="75310749" w:rsidR="00072851" w:rsidRPr="00072851" w:rsidRDefault="00072851" w:rsidP="000728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72851">
                                <w:rPr>
                                  <w:sz w:val="24"/>
                                  <w:szCs w:val="24"/>
                                  <w:cs/>
                                </w:rPr>
                                <w:t>คณะทำงาน</w:t>
                              </w:r>
                              <w:r w:rsidRPr="00072851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พัฒนาคุณภาพหน่วยบริการและระบบบริการ</w:t>
                              </w:r>
                            </w:p>
                            <w:p w14:paraId="393FBA4B" w14:textId="77777777" w:rsidR="00072851" w:rsidRPr="00072851" w:rsidRDefault="00072851" w:rsidP="0007285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53230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965" y="3134"/>
                            <a:ext cx="270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C4BB7" w14:textId="6C5B63E8" w:rsidR="00072851" w:rsidRPr="00072851" w:rsidRDefault="00072851" w:rsidP="0007285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072851">
                                <w:rPr>
                                  <w:sz w:val="24"/>
                                  <w:szCs w:val="24"/>
                                  <w:cs/>
                                </w:rPr>
                                <w:t>คณะทำงาน</w:t>
                              </w:r>
                              <w:r w:rsidRPr="00072851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บริหารการเงินการคลัง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23620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965" y="4214"/>
                            <a:ext cx="270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FCAD5" w14:textId="021C135E" w:rsidR="00072851" w:rsidRPr="001460B1" w:rsidRDefault="00072851" w:rsidP="0007285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คณะทำงาน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พัฒนา</w:t>
                              </w:r>
                              <w:r>
                                <w:rPr>
                                  <w:cs/>
                                </w:rPr>
                                <w:t>บุคลากร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65849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4154"/>
                            <a:ext cx="270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45B00" w14:textId="77777777" w:rsidR="00072851" w:rsidRPr="001460B1" w:rsidRDefault="00072851" w:rsidP="0007285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คณะทำงานบริหารยา/</w:t>
                              </w:r>
                              <w:proofErr w:type="spellStart"/>
                              <w:r>
                                <w:rPr>
                                  <w:cs/>
                                </w:rPr>
                                <w:t>วมย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241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5114"/>
                            <a:ext cx="27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AF77B" w14:textId="52549623" w:rsidR="00072851" w:rsidRPr="00CA16C6" w:rsidRDefault="00072851" w:rsidP="00072851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cs/>
                                </w:rPr>
                                <w:t>คณะทำงานบริหารโครงสร้างสิ่งแวดล้อม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และครุภัณฑ์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908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965" y="5086"/>
                            <a:ext cx="27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0E2A9" w14:textId="589A9A82" w:rsidR="00072851" w:rsidRPr="001460B1" w:rsidRDefault="00072851" w:rsidP="0007285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คณะทำงาน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ยุทธศาสตร์และเทคโนโลยีสารสนเทศ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2488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935" y="3046"/>
                            <a:ext cx="0" cy="3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3431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35" y="6741"/>
                            <a:ext cx="2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01605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3" y="6741"/>
                            <a:ext cx="32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75002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723" y="67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1932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660" y="67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829983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4244" y="3314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3325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935" y="3314"/>
                            <a:ext cx="2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385711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244" y="4394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4150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35" y="4394"/>
                            <a:ext cx="2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490057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44" y="5474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1641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935" y="5474"/>
                            <a:ext cx="2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11759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583" y="8681"/>
                            <a:ext cx="845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E8266" w14:textId="37CDE5CD" w:rsidR="00072851" w:rsidRPr="0007285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6639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96" y="8681"/>
                            <a:ext cx="831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5A9B8" w14:textId="1B47D44B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40608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8681"/>
                            <a:ext cx="828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80E33" w14:textId="77777777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  <w:p w14:paraId="5354B98B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3650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8681"/>
                            <a:ext cx="859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E0184" w14:textId="77777777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  <w:p w14:paraId="31DCD7E8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  <w:p w14:paraId="211520AE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642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739" y="8670"/>
                            <a:ext cx="8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3A68B" w14:textId="77777777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  <w:p w14:paraId="2428CC02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  <w:p w14:paraId="14E62652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69290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9787"/>
                            <a:ext cx="676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AF123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47727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9787"/>
                            <a:ext cx="676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32F90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  <w:p w14:paraId="517469D9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62123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766" y="9787"/>
                            <a:ext cx="677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61B7F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  <w:p w14:paraId="37C9CA74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18860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10" y="9787"/>
                            <a:ext cx="677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695DB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  <w:p w14:paraId="650FEF50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63046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795" y="9787"/>
                            <a:ext cx="677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CF7E2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  <w:p w14:paraId="566E51F9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38824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755" y="9787"/>
                            <a:ext cx="676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1B935" w14:textId="77777777" w:rsidR="00072851" w:rsidRPr="000B39D1" w:rsidRDefault="00072851" w:rsidP="00072851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B39D1">
                                <w:rPr>
                                  <w:sz w:val="28"/>
                                  <w:szCs w:val="28"/>
                                  <w:cs/>
                                </w:rPr>
                                <w:t>ลูกข่าย</w:t>
                              </w:r>
                            </w:p>
                            <w:p w14:paraId="2D9AE917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37559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399" y="8249"/>
                            <a:ext cx="676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05B48" w14:textId="77777777" w:rsidR="00072851" w:rsidRPr="00E8256B" w:rsidRDefault="00072851" w:rsidP="0007285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256B">
                                <w:rPr>
                                  <w:sz w:val="24"/>
                                  <w:szCs w:val="24"/>
                                </w:rPr>
                                <w:t>PCU</w:t>
                              </w:r>
                              <w:r w:rsidRPr="00E8256B">
                                <w:rPr>
                                  <w:sz w:val="24"/>
                                  <w:szCs w:val="24"/>
                                  <w:cs/>
                                </w:rPr>
                                <w:t>รพช</w:t>
                              </w:r>
                              <w:r w:rsidRPr="00E8256B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09113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723" y="788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57538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920" y="8241"/>
                            <a:ext cx="6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45311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660" y="788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07464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920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75394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020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4792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935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42181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006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3011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965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67043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111" y="8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9379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075" y="7477"/>
                            <a:ext cx="5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13496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920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3871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020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15818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06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48019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006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99756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134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63772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065" y="93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229420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771" y="8687"/>
                            <a:ext cx="852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73455" w14:textId="77777777" w:rsidR="00072851" w:rsidRPr="003178CC" w:rsidRDefault="00072851" w:rsidP="000728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NPCU</w:t>
                              </w:r>
                            </w:p>
                            <w:p w14:paraId="170F6D4F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  <w:p w14:paraId="3F9A6EF2" w14:textId="77777777" w:rsidR="00072851" w:rsidRPr="000B39D1" w:rsidRDefault="00072851" w:rsidP="00072851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458009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0127" y="8249"/>
                            <a:ext cx="14" cy="5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9F45D" id="กลุ่ม 3" o:spid="_x0000_s1026" style="position:absolute;left:0;text-align:left;margin-left:5.4pt;margin-top:5.8pt;width:456.55pt;height:418.05pt;z-index:251662336" coordorigin="1539,2326" coordsize="9131,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4583;top:2326;width:2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">
                  <v:textbox>
                    <w:txbxContent>
                      <w:p w14:paraId="600F2787" w14:textId="77777777" w:rsidR="00072851" w:rsidRDefault="00072851" w:rsidP="0007285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 xml:space="preserve">คณะกรรมการ </w:t>
                        </w:r>
                        <w:r>
                          <w:t>CUP Board</w:t>
                        </w:r>
                      </w:p>
                    </w:txbxContent>
                  </v:textbox>
                </v:shape>
                <v:shape id="Text Box 25" o:spid="_x0000_s1028" type="#_x0000_t202" style="position:absolute;left:2399;top:7162;width:6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">
                  <v:textbox>
                    <w:txbxContent>
                      <w:p w14:paraId="1642B71A" w14:textId="77777777" w:rsidR="00072851" w:rsidRDefault="00072851" w:rsidP="00072851">
                        <w:pPr>
                          <w:rPr>
                            <w:cs/>
                          </w:rPr>
                        </w:pPr>
                        <w:r>
                          <w:rPr>
                            <w:cs/>
                          </w:rPr>
                          <w:t>รพช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 Box 26" o:spid="_x0000_s1029" type="#_x0000_t202" style="position:absolute;left:8303;top:7162;width:84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">
                  <v:textbox>
                    <w:txbxContent>
                      <w:p w14:paraId="2B441668" w14:textId="77777777" w:rsidR="00072851" w:rsidRDefault="00072851" w:rsidP="00072851">
                        <w:pPr>
                          <w:rPr>
                            <w:cs/>
                          </w:rPr>
                        </w:pPr>
                        <w:r>
                          <w:rPr>
                            <w:cs/>
                          </w:rPr>
                          <w:t>สสอ</w:t>
                        </w:r>
                        <w:r>
                          <w:t xml:space="preserve">. </w:t>
                        </w:r>
                      </w:p>
                    </w:txbxContent>
                  </v:textbox>
                </v:shape>
                <v:shape id="Text Box 27" o:spid="_x0000_s1030" type="#_x0000_t202" style="position:absolute;left:3484;top:8681;width:84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">
                  <v:textbox>
                    <w:txbxContent>
                      <w:p w14:paraId="5394FF35" w14:textId="7BC24DCA" w:rsidR="00072851" w:rsidRPr="003178CC" w:rsidRDefault="00072851" w:rsidP="0007285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</w:txbxContent>
                  </v:textbox>
                </v:shape>
                <v:shape id="Text Box 28" o:spid="_x0000_s1031" type="#_x0000_t202" style="position:absolute;left:1539;top:3134;width:2705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">
                  <v:textbox>
                    <w:txbxContent>
                      <w:p w14:paraId="6CA2B67D" w14:textId="75310749" w:rsidR="00072851" w:rsidRPr="00072851" w:rsidRDefault="00072851" w:rsidP="000728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72851">
                          <w:rPr>
                            <w:sz w:val="24"/>
                            <w:szCs w:val="24"/>
                            <w:cs/>
                          </w:rPr>
                          <w:t>คณะทำงาน</w:t>
                        </w:r>
                        <w:r w:rsidRPr="00072851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พัฒนาคุณภาพหน่วยบริการและระบบบริการ</w:t>
                        </w:r>
                      </w:p>
                      <w:p w14:paraId="393FBA4B" w14:textId="77777777" w:rsidR="00072851" w:rsidRPr="00072851" w:rsidRDefault="00072851" w:rsidP="0007285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7965;top:3134;width:2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">
                  <v:textbox>
                    <w:txbxContent>
                      <w:p w14:paraId="4ACC4BB7" w14:textId="6C5B63E8" w:rsidR="00072851" w:rsidRPr="00072851" w:rsidRDefault="00072851" w:rsidP="00072851">
                        <w:pPr>
                          <w:jc w:val="center"/>
                          <w:rPr>
                            <w:sz w:val="24"/>
                            <w:szCs w:val="24"/>
                            <w:cs/>
                          </w:rPr>
                        </w:pPr>
                        <w:r w:rsidRPr="00072851">
                          <w:rPr>
                            <w:sz w:val="24"/>
                            <w:szCs w:val="24"/>
                            <w:cs/>
                          </w:rPr>
                          <w:t>คณะทำงาน</w:t>
                        </w:r>
                        <w:r w:rsidRPr="00072851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บริหารการเงินการคลัง</w:t>
                        </w:r>
                      </w:p>
                    </w:txbxContent>
                  </v:textbox>
                </v:shape>
                <v:shape id="Text Box 30" o:spid="_x0000_s1033" type="#_x0000_t202" style="position:absolute;left:7965;top:4214;width:2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">
                  <v:textbox>
                    <w:txbxContent>
                      <w:p w14:paraId="78CFCAD5" w14:textId="021C135E" w:rsidR="00072851" w:rsidRPr="001460B1" w:rsidRDefault="00072851" w:rsidP="0007285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>คณะทำงาน</w:t>
                        </w:r>
                        <w:r>
                          <w:rPr>
                            <w:rFonts w:hint="cs"/>
                            <w:cs/>
                          </w:rPr>
                          <w:t>พัฒนา</w:t>
                        </w:r>
                        <w:r>
                          <w:rPr>
                            <w:cs/>
                          </w:rPr>
                          <w:t>บุคลากร</w:t>
                        </w:r>
                      </w:p>
                    </w:txbxContent>
                  </v:textbox>
                </v:shape>
                <v:shape id="Text Box 31" o:spid="_x0000_s1034" type="#_x0000_t202" style="position:absolute;left:1539;top:4154;width:2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">
                  <v:textbox>
                    <w:txbxContent>
                      <w:p w14:paraId="1EF45B00" w14:textId="77777777" w:rsidR="00072851" w:rsidRPr="001460B1" w:rsidRDefault="00072851" w:rsidP="0007285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>คณะทำงานบริหารยา/</w:t>
                        </w:r>
                        <w:proofErr w:type="spellStart"/>
                        <w:r>
                          <w:rPr>
                            <w:cs/>
                          </w:rPr>
                          <w:t>วมย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2" o:spid="_x0000_s1035" type="#_x0000_t202" style="position:absolute;left:1539;top:5114;width:27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">
                  <v:textbox>
                    <w:txbxContent>
                      <w:p w14:paraId="6B0AF77B" w14:textId="52549623" w:rsidR="00072851" w:rsidRPr="00CA16C6" w:rsidRDefault="00072851" w:rsidP="00072851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cs/>
                          </w:rPr>
                          <w:t>คณะทำงานบริหารโครงสร้างสิ่งแวดล้อม</w:t>
                        </w:r>
                        <w:r>
                          <w:rPr>
                            <w:rFonts w:hint="cs"/>
                            <w:cs/>
                          </w:rPr>
                          <w:t>และครุภัณฑ์</w:t>
                        </w:r>
                      </w:p>
                    </w:txbxContent>
                  </v:textbox>
                </v:shape>
                <v:shape id="Text Box 33" o:spid="_x0000_s1036" type="#_x0000_t202" style="position:absolute;left:7965;top:5086;width:27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">
                  <v:textbox>
                    <w:txbxContent>
                      <w:p w14:paraId="0C40E2A9" w14:textId="589A9A82" w:rsidR="00072851" w:rsidRPr="001460B1" w:rsidRDefault="00072851" w:rsidP="0007285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>คณะทำงาน</w:t>
                        </w:r>
                        <w:r>
                          <w:rPr>
                            <w:rFonts w:hint="cs"/>
                            <w:cs/>
                          </w:rPr>
                          <w:t>ยุทธศาสตร์และเทคโนโลยีสารสนเทศ</w:t>
                        </w:r>
                      </w:p>
                    </w:txbxContent>
                  </v:textbox>
                </v:shape>
                <v:line id="Line 34" o:spid="_x0000_s1037" style="position:absolute;visibility:visible;mso-wrap-style:square" from="5935,3046" to="5935,6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"/>
                <v:line id="Line 35" o:spid="_x0000_s1038" style="position:absolute;visibility:visible;mso-wrap-style:square" from="5935,6741" to="8641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"/>
                <v:line id="Line 36" o:spid="_x0000_s1039" style="position:absolute;flip:x;visibility:visible;mso-wrap-style:square" from="2723,6741" to="5935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"/>
                <v:line id="Line 37" o:spid="_x0000_s1040" style="position:absolute;visibility:visible;mso-wrap-style:square" from="2723,6741" to="2723,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">
                  <v:stroke endarrow="block"/>
                </v:line>
                <v:line id="Line 38" o:spid="_x0000_s1041" style="position:absolute;visibility:visible;mso-wrap-style:square" from="8660,6741" to="8660,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">
                  <v:stroke endarrow="block"/>
                </v:line>
                <v:line id="Line 39" o:spid="_x0000_s1042" style="position:absolute;flip:x;visibility:visible;mso-wrap-style:square" from="4244,3314" to="5935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"/>
                <v:line id="Line 40" o:spid="_x0000_s1043" style="position:absolute;visibility:visible;mso-wrap-style:square" from="5935,3314" to="7965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"/>
                <v:line id="Line 41" o:spid="_x0000_s1044" style="position:absolute;flip:x;visibility:visible;mso-wrap-style:square" from="4244,4394" to="5935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"/>
                <v:line id="Line 42" o:spid="_x0000_s1045" style="position:absolute;visibility:visible;mso-wrap-style:square" from="5935,4394" to="7965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"/>
                <v:line id="Line 43" o:spid="_x0000_s1046" style="position:absolute;flip:x;visibility:visible;mso-wrap-style:square" from="4244,5474" to="5935,5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"/>
                <v:line id="Line 44" o:spid="_x0000_s1047" style="position:absolute;visibility:visible;mso-wrap-style:square" from="5935,5474" to="7965,5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"/>
                <v:shape id="Text Box 45" o:spid="_x0000_s1048" type="#_x0000_t202" style="position:absolute;left:4583;top:8681;width:84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">
                  <v:textbox>
                    <w:txbxContent>
                      <w:p w14:paraId="15CE8266" w14:textId="37CDE5CD" w:rsidR="00072851" w:rsidRPr="0007285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</w:txbxContent>
                  </v:textbox>
                </v:shape>
                <v:shape id="Text Box 46" o:spid="_x0000_s1049" type="#_x0000_t202" style="position:absolute;left:5696;top:8681;width:83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">
                  <v:textbox>
                    <w:txbxContent>
                      <w:p w14:paraId="4435A9B8" w14:textId="1B47D44B" w:rsidR="00072851" w:rsidRPr="003178CC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</w:txbxContent>
                  </v:textbox>
                </v:shape>
                <v:shape id="Text Box 47" o:spid="_x0000_s1050" type="#_x0000_t202" style="position:absolute;left:6651;top:8681;width:828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">
                  <v:textbox>
                    <w:txbxContent>
                      <w:p w14:paraId="2DA80E33" w14:textId="77777777" w:rsidR="00072851" w:rsidRPr="003178CC" w:rsidRDefault="00072851" w:rsidP="0007285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  <w:p w14:paraId="5354B98B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48" o:spid="_x0000_s1051" type="#_x0000_t202" style="position:absolute;left:7711;top:8681;width:859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">
                  <v:textbox>
                    <w:txbxContent>
                      <w:p w14:paraId="1B8E0184" w14:textId="77777777" w:rsidR="00072851" w:rsidRPr="003178CC" w:rsidRDefault="00072851" w:rsidP="0007285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  <w:p w14:paraId="31DCD7E8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  <w:p w14:paraId="211520AE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49" o:spid="_x0000_s1052" type="#_x0000_t202" style="position:absolute;left:8739;top:8670;width:8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">
                  <v:textbox>
                    <w:txbxContent>
                      <w:p w14:paraId="0053A68B" w14:textId="77777777" w:rsidR="00072851" w:rsidRPr="003178CC" w:rsidRDefault="00072851" w:rsidP="0007285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  <w:p w14:paraId="2428CC02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  <w:p w14:paraId="14E62652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0" o:spid="_x0000_s1053" type="#_x0000_t202" style="position:absolute;left:3653;top:9787;width:67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">
                  <v:textbox>
                    <w:txbxContent>
                      <w:p w14:paraId="59AAF123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</w:txbxContent>
                  </v:textbox>
                </v:shape>
                <v:shape id="Text Box 51" o:spid="_x0000_s1054" type="#_x0000_t202" style="position:absolute;left:4752;top:9787;width:67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">
                  <v:textbox>
                    <w:txbxContent>
                      <w:p w14:paraId="09F32F90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  <w:p w14:paraId="517469D9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2" o:spid="_x0000_s1055" type="#_x0000_t202" style="position:absolute;left:5766;top:9787;width:67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">
                  <v:textbox>
                    <w:txbxContent>
                      <w:p w14:paraId="75361B7F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  <w:p w14:paraId="37C9CA74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3" o:spid="_x0000_s1056" type="#_x0000_t202" style="position:absolute;left:6710;top:9787;width:67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">
                  <v:textbox>
                    <w:txbxContent>
                      <w:p w14:paraId="6CE695DB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  <w:p w14:paraId="650FEF50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4" o:spid="_x0000_s1057" type="#_x0000_t202" style="position:absolute;left:7795;top:9787;width:67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">
                  <v:textbox>
                    <w:txbxContent>
                      <w:p w14:paraId="136CF7E2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  <w:p w14:paraId="566E51F9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8755;top:9787;width:67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">
                  <v:textbox>
                    <w:txbxContent>
                      <w:p w14:paraId="2B31B935" w14:textId="77777777" w:rsidR="00072851" w:rsidRPr="000B39D1" w:rsidRDefault="00072851" w:rsidP="00072851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 w:rsidRPr="000B39D1">
                          <w:rPr>
                            <w:sz w:val="28"/>
                            <w:szCs w:val="28"/>
                            <w:cs/>
                          </w:rPr>
                          <w:t>ลูกข่าย</w:t>
                        </w:r>
                      </w:p>
                      <w:p w14:paraId="2D9AE917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56" o:spid="_x0000_s1059" type="#_x0000_t202" style="position:absolute;left:2399;top:8249;width:67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">
                  <v:textbox>
                    <w:txbxContent>
                      <w:p w14:paraId="5F105B48" w14:textId="77777777" w:rsidR="00072851" w:rsidRPr="00E8256B" w:rsidRDefault="00072851" w:rsidP="00072851">
                        <w:pPr>
                          <w:rPr>
                            <w:sz w:val="24"/>
                            <w:szCs w:val="24"/>
                          </w:rPr>
                        </w:pPr>
                        <w:r w:rsidRPr="00E8256B">
                          <w:rPr>
                            <w:sz w:val="24"/>
                            <w:szCs w:val="24"/>
                          </w:rPr>
                          <w:t>PCU</w:t>
                        </w:r>
                        <w:r w:rsidRPr="00E8256B">
                          <w:rPr>
                            <w:sz w:val="24"/>
                            <w:szCs w:val="24"/>
                            <w:cs/>
                          </w:rPr>
                          <w:t>รพช</w:t>
                        </w:r>
                        <w:r w:rsidRPr="00E8256B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line id="Line 57" o:spid="_x0000_s1060" style="position:absolute;visibility:visible;mso-wrap-style:square" from="2723,7882" to="2723,8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">
                  <v:stroke endarrow="block"/>
                </v:line>
                <v:line id="Line 58" o:spid="_x0000_s1061" style="position:absolute;visibility:visible;mso-wrap-style:square" from="3920,8241" to="10139,8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"/>
                <v:line id="Line 59" o:spid="_x0000_s1062" style="position:absolute;visibility:visible;mso-wrap-style:square" from="8660,7882" to="8660,8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"/>
                <v:line id="Line 60" o:spid="_x0000_s1063" style="position:absolute;visibility:visible;mso-wrap-style:square" from="3920,8241" to="3920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">
                  <v:stroke endarrow="block"/>
                </v:line>
                <v:line id="Line 61" o:spid="_x0000_s1064" style="position:absolute;visibility:visible;mso-wrap-style:square" from="5020,8241" to="5020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">
                  <v:stroke endarrow="block"/>
                </v:line>
                <v:line id="Line 62" o:spid="_x0000_s1065" style="position:absolute;visibility:visible;mso-wrap-style:square" from="5935,8241" to="5935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">
                  <v:stroke endarrow="block"/>
                </v:line>
                <v:line id="Line 63" o:spid="_x0000_s1066" style="position:absolute;visibility:visible;mso-wrap-style:square" from="7006,8241" to="7006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">
                  <v:stroke endarrow="block"/>
                </v:line>
                <v:line id="Line 64" o:spid="_x0000_s1067" style="position:absolute;visibility:visible;mso-wrap-style:square" from="7965,8241" to="7965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">
                  <v:stroke endarrow="block"/>
                </v:line>
                <v:line id="Line 65" o:spid="_x0000_s1068" style="position:absolute;visibility:visible;mso-wrap-style:square" from="9111,8241" to="9111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">
                  <v:stroke endarrow="block"/>
                </v:line>
                <v:line id="Line 66" o:spid="_x0000_s1069" style="position:absolute;visibility:visible;mso-wrap-style:square" from="3075,7477" to="8303,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">
                  <v:stroke dashstyle="dash" startarrow="block" endarrow="block"/>
                </v:line>
                <v:line id="Line 67" o:spid="_x0000_s1070" style="position:absolute;visibility:visible;mso-wrap-style:square" from="3920,9368" to="3920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">
                  <v:stroke dashstyle="dashDot" startarrow="block" endarrow="block"/>
                </v:line>
                <v:line id="Line 68" o:spid="_x0000_s1071" style="position:absolute;visibility:visible;mso-wrap-style:square" from="5020,9368" to="5020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">
                  <v:stroke dashstyle="dashDot" startarrow="block" endarrow="block"/>
                </v:line>
                <v:line id="Line 69" o:spid="_x0000_s1072" style="position:absolute;visibility:visible;mso-wrap-style:square" from="6006,9368" to="6006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">
                  <v:stroke dashstyle="dashDot" startarrow="block" endarrow="block"/>
                </v:line>
                <v:line id="Line 70" o:spid="_x0000_s1073" style="position:absolute;visibility:visible;mso-wrap-style:square" from="7006,9368" to="7006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">
                  <v:stroke dashstyle="dashDot" startarrow="block" endarrow="block"/>
                </v:line>
                <v:line id="Line 71" o:spid="_x0000_s1074" style="position:absolute;visibility:visible;mso-wrap-style:square" from="8134,9368" to="8134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">
                  <v:stroke dashstyle="dashDot" startarrow="block" endarrow="block"/>
                </v:line>
                <v:line id="Line 72" o:spid="_x0000_s1075" style="position:absolute;visibility:visible;mso-wrap-style:square" from="9065,9368" to="9065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">
                  <v:stroke dashstyle="dashDot" startarrow="block" endarrow="block"/>
                </v:line>
                <v:shape id="Text Box 73" o:spid="_x0000_s1076" type="#_x0000_t202" style="position:absolute;left:9771;top:8687;width:85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">
                  <v:textbox>
                    <w:txbxContent>
                      <w:p w14:paraId="4C273455" w14:textId="77777777" w:rsidR="00072851" w:rsidRPr="003178CC" w:rsidRDefault="00072851" w:rsidP="0007285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NPCU</w:t>
                        </w:r>
                      </w:p>
                      <w:p w14:paraId="170F6D4F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  <w:p w14:paraId="3F9A6EF2" w14:textId="77777777" w:rsidR="00072851" w:rsidRPr="000B39D1" w:rsidRDefault="00072851" w:rsidP="00072851">
                        <w:pPr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" o:spid="_x0000_s1077" type="#_x0000_t32" style="position:absolute;left:10127;top:8249;width:14;height: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">
                  <v:stroke endarrow="block"/>
                </v:shape>
              </v:group>
            </w:pict>
          </mc:Fallback>
        </mc:AlternateContent>
      </w:r>
    </w:p>
    <w:p w14:paraId="75B41562" w14:textId="05F74C02" w:rsidR="00072851" w:rsidRPr="00944B9B" w:rsidRDefault="00072851" w:rsidP="00072851">
      <w:pPr>
        <w:spacing w:before="0"/>
        <w:jc w:val="center"/>
        <w:rPr>
          <w:cs/>
        </w:rPr>
      </w:pPr>
    </w:p>
    <w:p w14:paraId="18A53AA1" w14:textId="77777777" w:rsidR="00072851" w:rsidRPr="00944B9B" w:rsidRDefault="00072851" w:rsidP="00072851">
      <w:pPr>
        <w:spacing w:before="0"/>
        <w:jc w:val="center"/>
      </w:pPr>
    </w:p>
    <w:p w14:paraId="15C6E6DE" w14:textId="2ACB384F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0A9384DB" w14:textId="77777777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585C6D7F" w14:textId="742122B0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6CE173DB" w14:textId="6FC64010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202686C8" w14:textId="693C2409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010D61A1" w14:textId="5F1C4A1E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79670F16" w14:textId="39194756" w:rsidR="00072851" w:rsidRDefault="00072851" w:rsidP="00072851">
      <w:pPr>
        <w:spacing w:before="0"/>
        <w:jc w:val="both"/>
        <w:rPr>
          <w:b/>
          <w:bCs/>
        </w:rPr>
      </w:pPr>
    </w:p>
    <w:p w14:paraId="01BAC8A4" w14:textId="62EEA0A5" w:rsidR="00072851" w:rsidRPr="004C0A76" w:rsidRDefault="00072851" w:rsidP="00072851">
      <w:pPr>
        <w:spacing w:before="0"/>
        <w:jc w:val="both"/>
        <w:rPr>
          <w:b/>
          <w:bCs/>
          <w:sz w:val="44"/>
          <w:szCs w:val="44"/>
        </w:rPr>
      </w:pPr>
    </w:p>
    <w:p w14:paraId="75AFEE27" w14:textId="0545B805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79503F4F" w14:textId="0D23C86C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1699B542" w14:textId="0BAFCEE9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21CB6CAF" w14:textId="596081F2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141548E6" w14:textId="5A417AC0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0F9A526F" w14:textId="35CFF0BD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2E592C9D" w14:textId="69579431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2E115708" w14:textId="5FDD102A" w:rsidR="00072851" w:rsidRPr="00944B9B" w:rsidRDefault="00072851" w:rsidP="00072851">
      <w:pPr>
        <w:spacing w:before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08417" wp14:editId="3C09652A">
                <wp:simplePos x="0" y="0"/>
                <wp:positionH relativeFrom="column">
                  <wp:posOffset>5500370</wp:posOffset>
                </wp:positionH>
                <wp:positionV relativeFrom="paragraph">
                  <wp:posOffset>2540</wp:posOffset>
                </wp:positionV>
                <wp:extent cx="0" cy="342900"/>
                <wp:effectExtent l="0" t="0" r="0" b="0"/>
                <wp:wrapNone/>
                <wp:docPr id="53096595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21112" id="Line 7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1pt,.2pt" to="433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">
                <v:stroke dashstyle="dashDot" startarrow="block" endarrow="block"/>
              </v:line>
            </w:pict>
          </mc:Fallback>
        </mc:AlternateContent>
      </w:r>
    </w:p>
    <w:p w14:paraId="6A449922" w14:textId="4549A40A" w:rsidR="00072851" w:rsidRDefault="00072851" w:rsidP="00072851">
      <w:pPr>
        <w:spacing w:before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1750" wp14:editId="5EB80156">
                <wp:simplePos x="0" y="0"/>
                <wp:positionH relativeFrom="column">
                  <wp:posOffset>5303520</wp:posOffset>
                </wp:positionH>
                <wp:positionV relativeFrom="paragraph">
                  <wp:posOffset>20320</wp:posOffset>
                </wp:positionV>
                <wp:extent cx="429260" cy="571500"/>
                <wp:effectExtent l="0" t="0" r="0" b="0"/>
                <wp:wrapNone/>
                <wp:docPr id="9578157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FBB5" w14:textId="77777777" w:rsidR="00072851" w:rsidRPr="000B39D1" w:rsidRDefault="00072851" w:rsidP="00072851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0B39D1">
                              <w:rPr>
                                <w:sz w:val="28"/>
                                <w:szCs w:val="28"/>
                                <w:cs/>
                              </w:rPr>
                              <w:t>ลูกข่าย</w:t>
                            </w:r>
                          </w:p>
                          <w:p w14:paraId="414D48BD" w14:textId="77777777" w:rsidR="00072851" w:rsidRPr="000B39D1" w:rsidRDefault="00072851" w:rsidP="00072851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1750" id="Text Box 55" o:spid="_x0000_s1078" type="#_x0000_t202" style="position:absolute;left:0;text-align:left;margin-left:417.6pt;margin-top:1.6pt;width:33.8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">
                <v:textbox>
                  <w:txbxContent>
                    <w:p w14:paraId="6A28FBB5" w14:textId="77777777" w:rsidR="00072851" w:rsidRPr="000B39D1" w:rsidRDefault="00072851" w:rsidP="00072851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0B39D1">
                        <w:rPr>
                          <w:sz w:val="28"/>
                          <w:szCs w:val="28"/>
                          <w:cs/>
                        </w:rPr>
                        <w:t>ลูกข่าย</w:t>
                      </w:r>
                    </w:p>
                    <w:p w14:paraId="414D48BD" w14:textId="77777777" w:rsidR="00072851" w:rsidRPr="000B39D1" w:rsidRDefault="00072851" w:rsidP="00072851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39546" w14:textId="77777777" w:rsidR="00072851" w:rsidRDefault="00072851" w:rsidP="00072851">
      <w:pPr>
        <w:spacing w:before="0"/>
        <w:jc w:val="both"/>
        <w:rPr>
          <w:b/>
          <w:bCs/>
        </w:rPr>
      </w:pPr>
    </w:p>
    <w:p w14:paraId="58729C28" w14:textId="2FE802A7" w:rsidR="00072851" w:rsidRPr="00944B9B" w:rsidRDefault="00072851" w:rsidP="00072851">
      <w:pPr>
        <w:spacing w:before="0"/>
        <w:jc w:val="both"/>
        <w:rPr>
          <w:b/>
          <w:bCs/>
        </w:rPr>
      </w:pPr>
    </w:p>
    <w:p w14:paraId="3FDDA2CB" w14:textId="284BA251" w:rsidR="00072851" w:rsidRPr="00944B9B" w:rsidRDefault="00072851" w:rsidP="00072851">
      <w:pPr>
        <w:spacing w:before="0"/>
        <w:jc w:val="both"/>
        <w:rPr>
          <w:u w:val="single"/>
          <w:cs/>
        </w:rPr>
      </w:pPr>
      <w:r w:rsidRPr="00944B9B">
        <w:rPr>
          <w:u w:val="single"/>
          <w:cs/>
        </w:rPr>
        <w:t>หมายเหตุ</w:t>
      </w:r>
    </w:p>
    <w:p w14:paraId="34BB0DAE" w14:textId="7DA40E80" w:rsidR="00072851" w:rsidRPr="00944B9B" w:rsidRDefault="00192023" w:rsidP="00072851">
      <w:pPr>
        <w:spacing w:before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E3F83E2" wp14:editId="02704FF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966085" cy="3716315"/>
            <wp:effectExtent l="0" t="0" r="5715" b="0"/>
            <wp:wrapNone/>
            <wp:docPr id="425672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720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371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851" w:rsidRPr="00944B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046F6" wp14:editId="61D2AFEF">
                <wp:simplePos x="0" y="0"/>
                <wp:positionH relativeFrom="column">
                  <wp:posOffset>573405</wp:posOffset>
                </wp:positionH>
                <wp:positionV relativeFrom="paragraph">
                  <wp:posOffset>146685</wp:posOffset>
                </wp:positionV>
                <wp:extent cx="1028700" cy="0"/>
                <wp:effectExtent l="20955" t="57150" r="17145" b="57150"/>
                <wp:wrapNone/>
                <wp:docPr id="118106791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AD89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11.55pt" to="126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">
                <v:stroke dashstyle="dash" startarrow="block" endarrow="block"/>
              </v:line>
            </w:pict>
          </mc:Fallback>
        </mc:AlternateContent>
      </w:r>
      <w:r w:rsidR="00072851" w:rsidRPr="00944B9B">
        <w:rPr>
          <w:b/>
          <w:bCs/>
        </w:rPr>
        <w:t xml:space="preserve">                                                   </w:t>
      </w:r>
      <w:r w:rsidR="00072851" w:rsidRPr="00944B9B">
        <w:rPr>
          <w:b/>
          <w:bCs/>
          <w:cs/>
        </w:rPr>
        <w:t>เครือข่ายบริการ</w:t>
      </w:r>
    </w:p>
    <w:p w14:paraId="1465610C" w14:textId="5150F37C" w:rsidR="00072851" w:rsidRDefault="00072851" w:rsidP="00072851">
      <w:pPr>
        <w:spacing w:before="0"/>
        <w:jc w:val="both"/>
        <w:rPr>
          <w:rFonts w:hint="cs"/>
        </w:rPr>
      </w:pPr>
      <w:r w:rsidRPr="00944B9B">
        <w:rPr>
          <w:cs/>
        </w:rPr>
        <w:tab/>
      </w:r>
    </w:p>
    <w:p w14:paraId="75C52F6A" w14:textId="28C7375F" w:rsidR="00072851" w:rsidRDefault="00072851" w:rsidP="00F25312">
      <w:pPr>
        <w:spacing w:before="0"/>
        <w:jc w:val="center"/>
      </w:pPr>
    </w:p>
    <w:sectPr w:rsidR="00072851" w:rsidSect="00655CBF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1"/>
    <w:rsid w:val="00072851"/>
    <w:rsid w:val="00167AAA"/>
    <w:rsid w:val="00192023"/>
    <w:rsid w:val="0027096D"/>
    <w:rsid w:val="00655CBF"/>
    <w:rsid w:val="00990C77"/>
    <w:rsid w:val="00997565"/>
    <w:rsid w:val="009D129B"/>
    <w:rsid w:val="00DF3D1E"/>
    <w:rsid w:val="00E34DDC"/>
    <w:rsid w:val="00F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ECB1"/>
  <w15:chartTrackingRefBased/>
  <w15:docId w15:val="{D81808DF-6D15-43B6-B6F3-4E65D10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51"/>
    <w:pPr>
      <w:spacing w:before="120" w:after="0" w:line="240" w:lineRule="auto"/>
    </w:pPr>
    <w:rPr>
      <w:rFonts w:ascii="Browallia New" w:eastAsia="Calibri" w:hAnsi="Browallia New" w:cs="Browall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072851"/>
    <w:pPr>
      <w:spacing w:before="0"/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tidabee1429@gmail.com</dc:creator>
  <cp:keywords/>
  <dc:description/>
  <cp:lastModifiedBy>tidabee1429@gmail.com</cp:lastModifiedBy>
  <cp:revision>6</cp:revision>
  <dcterms:created xsi:type="dcterms:W3CDTF">2024-12-12T06:46:00Z</dcterms:created>
  <dcterms:modified xsi:type="dcterms:W3CDTF">2024-12-12T07:03:00Z</dcterms:modified>
</cp:coreProperties>
</file>